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200" w:right="0" w:firstLine="0"/>
        <w:jc w:val="left"/>
        <w:rPr>
          <w:sz w:val="16"/>
        </w:rPr>
      </w:pPr>
      <w:r>
        <w:rPr>
          <w:sz w:val="16"/>
        </w:rPr>
        <w:t>BNR</w:t>
      </w: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111.35pt;height:12.45pt;mso-position-horizontal-relative:char;mso-position-vertical-relative:line" coordorigin="0,0" coordsize="2227,249">
            <v:shape style="position:absolute;left:2;top:0;width:2224;height:246" coordorigin="3,0" coordsize="2224,246" path="m2226,245l3,245m3,0l3,245e" filled="false" stroked="true" strokeweight=".283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line="652" w:lineRule="auto" w:before="29"/>
        <w:ind w:left="200" w:right="1710" w:firstLine="0"/>
        <w:jc w:val="left"/>
        <w:rPr>
          <w:sz w:val="16"/>
        </w:rPr>
      </w:pPr>
      <w:r>
        <w:rPr/>
        <w:pict>
          <v:shape style="position:absolute;margin-left:68.030998pt;margin-top:10.030911pt;width:241.65pt;height:14.55pt;mso-position-horizontal-relative:page;mso-position-vertical-relative:paragraph;z-index:-15862272" coordorigin="1361,201" coordsize="4833,291" path="m6193,491l1363,491m1361,201l1361,486e" filled="false" stroked="true" strokeweight=".283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68.258003pt;margin-top:38.49091pt;width:241.5pt;height:14.5pt;mso-position-horizontal-relative:page;mso-position-vertical-relative:paragraph;z-index:-15861760" coordorigin="1365,770" coordsize="4830,290" path="m6195,1059l1365,1059m1380,770l1380,1055e" filled="false" stroked="true" strokeweight=".283pt" strokecolor="#000000">
            <v:path arrowok="t"/>
            <v:stroke dashstyle="solid"/>
            <w10:wrap type="none"/>
          </v:shape>
        </w:pict>
      </w:r>
      <w:r>
        <w:rPr>
          <w:sz w:val="16"/>
        </w:rPr>
        <w:t>Name Firma</w:t>
      </w:r>
      <w:r>
        <w:rPr>
          <w:spacing w:val="1"/>
          <w:sz w:val="16"/>
        </w:rPr>
        <w:t> </w:t>
      </w:r>
      <w:r>
        <w:rPr>
          <w:sz w:val="16"/>
        </w:rPr>
        <w:t>Strasse,</w:t>
      </w:r>
      <w:r>
        <w:rPr>
          <w:spacing w:val="-8"/>
          <w:sz w:val="16"/>
        </w:rPr>
        <w:t> </w:t>
      </w:r>
      <w:r>
        <w:rPr>
          <w:sz w:val="16"/>
        </w:rPr>
        <w:t>PLZ</w:t>
      </w:r>
      <w:r>
        <w:rPr>
          <w:spacing w:val="-7"/>
          <w:sz w:val="16"/>
        </w:rPr>
        <w:t> </w:t>
      </w:r>
      <w:r>
        <w:rPr>
          <w:sz w:val="16"/>
        </w:rPr>
        <w:t>Ort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2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Bitte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senden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an:</w:t>
      </w:r>
    </w:p>
    <w:p>
      <w:pPr>
        <w:pStyle w:val="BodyText"/>
        <w:spacing w:line="247" w:lineRule="auto" w:before="159"/>
        <w:ind w:left="120" w:right="20"/>
      </w:pPr>
      <w:r>
        <w:rPr/>
        <w:t>DAK-Gesundheit Postzentrum</w:t>
      </w:r>
      <w:r>
        <w:rPr>
          <w:spacing w:val="-60"/>
        </w:rPr>
        <w:t> </w:t>
      </w:r>
      <w:r>
        <w:rPr/>
        <w:t>22777</w:t>
      </w:r>
      <w:r>
        <w:rPr>
          <w:spacing w:val="-2"/>
        </w:rPr>
        <w:t> </w:t>
      </w:r>
      <w:r>
        <w:rPr/>
        <w:t>Hamburg</w:t>
      </w:r>
    </w:p>
    <w:p>
      <w:pPr>
        <w:pStyle w:val="BodyText"/>
        <w:spacing w:before="11" w:after="39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620"/>
        <w:rPr>
          <w:sz w:val="20"/>
        </w:rPr>
      </w:pPr>
      <w:r>
        <w:rPr>
          <w:sz w:val="20"/>
        </w:rPr>
        <w:drawing>
          <wp:inline distT="0" distB="0" distL="0" distR="0">
            <wp:extent cx="1056150" cy="56540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50" cy="56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3"/>
        <w:rPr>
          <w:sz w:val="30"/>
        </w:rPr>
      </w:pPr>
    </w:p>
    <w:p>
      <w:pPr>
        <w:spacing w:line="249" w:lineRule="auto" w:before="0"/>
        <w:ind w:left="120" w:right="1141" w:firstLine="0"/>
        <w:jc w:val="left"/>
        <w:rPr>
          <w:sz w:val="20"/>
        </w:rPr>
      </w:pPr>
      <w:r>
        <w:rPr>
          <w:sz w:val="20"/>
        </w:rPr>
        <w:t>Telefonische Erreichbarkeit:</w:t>
      </w:r>
      <w:r>
        <w:rPr>
          <w:spacing w:val="-53"/>
          <w:sz w:val="20"/>
        </w:rPr>
        <w:t> </w:t>
      </w:r>
      <w:r>
        <w:rPr>
          <w:sz w:val="20"/>
        </w:rPr>
        <w:t>040</w:t>
      </w:r>
      <w:r>
        <w:rPr>
          <w:spacing w:val="-1"/>
          <w:sz w:val="20"/>
        </w:rPr>
        <w:t> </w:t>
      </w:r>
      <w:r>
        <w:rPr>
          <w:sz w:val="20"/>
        </w:rPr>
        <w:t>325325555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722" w:right="93"/>
      </w:pPr>
      <w:r>
        <w:rPr/>
        <w:t>Wir benötigen das Formular</w:t>
      </w:r>
      <w:r>
        <w:rPr>
          <w:spacing w:val="1"/>
        </w:rPr>
        <w:t> </w:t>
      </w:r>
      <w:r>
        <w:rPr/>
        <w:t>im Original. Eine Übermittlung</w:t>
      </w:r>
      <w:r>
        <w:rPr>
          <w:spacing w:val="-59"/>
        </w:rPr>
        <w:t> </w:t>
      </w:r>
      <w:r>
        <w:rPr/>
        <w:t>per</w:t>
      </w:r>
      <w:r>
        <w:rPr>
          <w:spacing w:val="-3"/>
        </w:rPr>
        <w:t> </w:t>
      </w:r>
      <w:r>
        <w:rPr/>
        <w:t>FAX</w:t>
      </w:r>
      <w:r>
        <w:rPr>
          <w:spacing w:val="-1"/>
        </w:rPr>
        <w:t> </w:t>
      </w:r>
      <w:r>
        <w:rPr/>
        <w:t>oder</w:t>
      </w:r>
      <w:r>
        <w:rPr>
          <w:spacing w:val="-3"/>
        </w:rPr>
        <w:t> </w:t>
      </w:r>
      <w:r>
        <w:rPr/>
        <w:t>Mail</w:t>
      </w:r>
      <w:r>
        <w:rPr>
          <w:spacing w:val="-1"/>
        </w:rPr>
        <w:t> </w:t>
      </w:r>
      <w:r>
        <w:rPr/>
        <w:t>ist</w:t>
      </w:r>
      <w:r>
        <w:rPr>
          <w:spacing w:val="-2"/>
        </w:rPr>
        <w:t> </w:t>
      </w:r>
      <w:r>
        <w:rPr/>
        <w:t>rechtlich</w:t>
      </w:r>
      <w:r>
        <w:rPr>
          <w:spacing w:val="-58"/>
        </w:rPr>
        <w:t> </w:t>
      </w:r>
      <w:r>
        <w:rPr/>
        <w:t>nicht</w:t>
      </w:r>
      <w:r>
        <w:rPr>
          <w:spacing w:val="-2"/>
        </w:rPr>
        <w:t> </w:t>
      </w:r>
      <w:r>
        <w:rPr/>
        <w:t>zulässig.</w:t>
      </w:r>
    </w:p>
    <w:p>
      <w:pPr>
        <w:spacing w:after="0" w:line="247" w:lineRule="auto"/>
        <w:sectPr>
          <w:type w:val="continuous"/>
          <w:pgSz w:w="11900" w:h="16840"/>
          <w:pgMar w:top="520" w:bottom="280" w:left="1240" w:right="460"/>
          <w:cols w:num="2" w:equalWidth="0">
            <w:col w:w="3107" w:space="3333"/>
            <w:col w:w="37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Title"/>
      </w:pPr>
      <w:r>
        <w:rPr/>
        <w:t>SEPA-Lastschriftmandat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DAK-Beitrag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4"/>
        </w:rPr>
      </w:pPr>
    </w:p>
    <w:p>
      <w:pPr>
        <w:pStyle w:val="BodyText"/>
        <w:spacing w:line="20" w:lineRule="exact"/>
        <w:ind w:left="-1240"/>
        <w:rPr>
          <w:rFonts w:ascii="Arial"/>
          <w:sz w:val="2"/>
        </w:rPr>
      </w:pPr>
      <w:r>
        <w:rPr>
          <w:rFonts w:ascii="Arial"/>
          <w:sz w:val="2"/>
        </w:rPr>
        <w:pict>
          <v:group style="width:8.25pt;height:.45pt;mso-position-horizontal-relative:char;mso-position-vertical-relative:line" coordorigin="0,0" coordsize="165,9">
            <v:line style="position:absolute" from="0,4" to="164,4" stroked="true" strokeweight=".425pt" strokecolor="#80808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before="93"/>
        <w:ind w:left="120"/>
      </w:pPr>
      <w:r>
        <w:rPr/>
        <w:pict>
          <v:group style="position:absolute;margin-left:244.699005pt;margin-top:2.660892pt;width:279.75pt;height:16.25pt;mso-position-horizontal-relative:page;mso-position-vertical-relative:paragraph;z-index:15733760" coordorigin="4894,53" coordsize="5595,325">
            <v:shape style="position:absolute;left:4898;top:53;width:5590;height:325" coordorigin="4898,53" coordsize="5590,325" path="m4903,374l10488,374m4898,53l4898,378e" filled="false" stroked="true" strokeweight=".426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93;top:53;width:5595;height:325" type="#_x0000_t202" filled="false" stroked="false">
              <v:textbox inset="0,0,0,0">
                <w:txbxContent>
                  <w:p>
                    <w:pPr>
                      <w:spacing w:before="39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DAK-Gesundheit,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Nagelsweg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27-31,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20097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Hamburg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Zahlungsempfänger:</w:t>
      </w:r>
    </w:p>
    <w:p>
      <w:pPr>
        <w:pStyle w:val="BodyText"/>
        <w:spacing w:line="403" w:lineRule="auto" w:before="172"/>
        <w:ind w:left="120" w:right="6660"/>
      </w:pPr>
      <w:r>
        <w:rPr/>
        <w:pict>
          <v:group style="position:absolute;margin-left:244.699005pt;margin-top:6.610857pt;width:279.75pt;height:16.25pt;mso-position-horizontal-relative:page;mso-position-vertical-relative:paragraph;z-index:15734272" coordorigin="4894,132" coordsize="5595,325">
            <v:shape style="position:absolute;left:4898;top:132;width:5590;height:325" coordorigin="4898,132" coordsize="5590,325" path="m4903,453l10488,453m4898,132l4898,457e" filled="false" stroked="true" strokeweight=".426pt" strokecolor="#000000">
              <v:path arrowok="t"/>
              <v:stroke dashstyle="solid"/>
            </v:shape>
            <v:shape style="position:absolute;left:4893;top:132;width:5595;height:325" type="#_x0000_t202" filled="false" stroked="false">
              <v:textbox inset="0,0,0,0">
                <w:txbxContent>
                  <w:p>
                    <w:pPr>
                      <w:spacing w:before="39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DE03DAK00001901794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44.699005pt;margin-top:27.878857pt;width:279.75pt;height:16.25pt;mso-position-horizontal-relative:page;mso-position-vertical-relative:paragraph;z-index:15734784" coordorigin="4894,558" coordsize="5595,325">
            <v:shape style="position:absolute;left:4898;top:557;width:5590;height:325" coordorigin="4898,558" coordsize="5590,325" path="m4903,878l10488,878m4898,558l4898,883e" filled="false" stroked="true" strokeweight=".426pt" strokecolor="#000000">
              <v:path arrowok="t"/>
              <v:stroke dashstyle="solid"/>
            </v:shape>
            <v:shape style="position:absolute;left:4893;top:557;width:5595;height:325" type="#_x0000_t202" filled="false" stroked="false">
              <v:textbox inset="0,0,0,0">
                <w:txbxContent>
                  <w:p>
                    <w:pPr>
                      <w:spacing w:before="94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wird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nachgereicht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Gläubiger-ID der DAK-Gesundheit:</w:t>
      </w:r>
      <w:r>
        <w:rPr>
          <w:spacing w:val="-59"/>
        </w:rPr>
        <w:t> </w:t>
      </w:r>
      <w:r>
        <w:rPr/>
        <w:t>Mandatsreferenznummer:</w:t>
      </w:r>
    </w:p>
    <w:p>
      <w:pPr>
        <w:pStyle w:val="BodyText"/>
        <w:spacing w:line="249" w:lineRule="auto" w:before="88"/>
        <w:ind w:left="120"/>
      </w:pPr>
      <w:r>
        <w:rPr/>
        <w:t>Wir ermächtigen die DAK-Gesundheit, Beiträge von unserem Konto per Lastschrift einzuziehen. Zu­</w:t>
      </w:r>
      <w:r>
        <w:rPr>
          <w:spacing w:val="1"/>
        </w:rPr>
        <w:t> </w:t>
      </w:r>
      <w:r>
        <w:rPr/>
        <w:t>sätzlich</w:t>
      </w:r>
      <w:r>
        <w:rPr>
          <w:spacing w:val="-6"/>
        </w:rPr>
        <w:t> </w:t>
      </w:r>
      <w:r>
        <w:rPr/>
        <w:t>beauftragen</w:t>
      </w:r>
      <w:r>
        <w:rPr>
          <w:spacing w:val="-6"/>
        </w:rPr>
        <w:t> </w:t>
      </w:r>
      <w:r>
        <w:rPr/>
        <w:t>wir</w:t>
      </w:r>
      <w:r>
        <w:rPr>
          <w:spacing w:val="-6"/>
        </w:rPr>
        <w:t> </w:t>
      </w:r>
      <w:r>
        <w:rPr/>
        <w:t>unsere</w:t>
      </w:r>
      <w:r>
        <w:rPr>
          <w:spacing w:val="-6"/>
        </w:rPr>
        <w:t> </w:t>
      </w:r>
      <w:r>
        <w:rPr/>
        <w:t>Bank,</w:t>
      </w:r>
      <w:r>
        <w:rPr>
          <w:spacing w:val="-5"/>
        </w:rPr>
        <w:t> </w:t>
      </w:r>
      <w:r>
        <w:rPr/>
        <w:t>die</w:t>
      </w:r>
      <w:r>
        <w:rPr>
          <w:spacing w:val="-6"/>
        </w:rPr>
        <w:t> </w:t>
      </w:r>
      <w:r>
        <w:rPr/>
        <w:t>von</w:t>
      </w:r>
      <w:r>
        <w:rPr>
          <w:spacing w:val="-5"/>
        </w:rPr>
        <w:t> </w:t>
      </w:r>
      <w:r>
        <w:rPr/>
        <w:t>der</w:t>
      </w:r>
      <w:r>
        <w:rPr>
          <w:spacing w:val="-6"/>
        </w:rPr>
        <w:t> </w:t>
      </w:r>
      <w:r>
        <w:rPr/>
        <w:t>DAK-Gesundheit</w:t>
      </w:r>
      <w:r>
        <w:rPr>
          <w:spacing w:val="-7"/>
        </w:rPr>
        <w:t> </w:t>
      </w:r>
      <w:r>
        <w:rPr/>
        <w:t>gezogenen</w:t>
      </w:r>
      <w:r>
        <w:rPr>
          <w:spacing w:val="-6"/>
        </w:rPr>
        <w:t> </w:t>
      </w:r>
      <w:r>
        <w:rPr/>
        <w:t>Lastschriften</w:t>
      </w:r>
      <w:r>
        <w:rPr>
          <w:spacing w:val="-6"/>
        </w:rPr>
        <w:t> </w:t>
      </w:r>
      <w:r>
        <w:rPr/>
        <w:t>einzulö­</w:t>
      </w:r>
      <w:r>
        <w:rPr>
          <w:spacing w:val="1"/>
        </w:rPr>
        <w:t> </w:t>
      </w:r>
      <w:r>
        <w:rPr/>
        <w:t>sen.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9" w:lineRule="auto"/>
        <w:ind w:left="120" w:right="228"/>
      </w:pPr>
      <w:r>
        <w:rPr>
          <w:rFonts w:ascii="Arial" w:hAnsi="Arial"/>
          <w:b/>
        </w:rPr>
        <w:t>Hinweis: </w:t>
      </w:r>
      <w:r>
        <w:rPr/>
        <w:t>Wir können innerhalb von acht Wochen nach dem Belastungsdatum die Erstattung des Be­</w:t>
      </w:r>
      <w:r>
        <w:rPr>
          <w:spacing w:val="-60"/>
        </w:rPr>
        <w:t> </w:t>
      </w:r>
      <w:r>
        <w:rPr/>
        <w:t>trages</w:t>
      </w:r>
      <w:r>
        <w:rPr>
          <w:spacing w:val="-1"/>
        </w:rPr>
        <w:t> </w:t>
      </w:r>
      <w:r>
        <w:rPr/>
        <w:t>verlangen. Es</w:t>
      </w:r>
      <w:r>
        <w:rPr>
          <w:spacing w:val="-1"/>
        </w:rPr>
        <w:t> </w:t>
      </w:r>
      <w:r>
        <w:rPr/>
        <w:t>gelten</w:t>
      </w:r>
      <w:r>
        <w:rPr>
          <w:spacing w:val="-1"/>
        </w:rPr>
        <w:t> </w:t>
      </w:r>
      <w:r>
        <w:rPr/>
        <w:t>dabei</w:t>
      </w:r>
      <w:r>
        <w:rPr>
          <w:spacing w:val="-2"/>
        </w:rPr>
        <w:t> </w:t>
      </w:r>
      <w:r>
        <w:rPr/>
        <w:t>die</w:t>
      </w:r>
      <w:r>
        <w:rPr>
          <w:spacing w:val="-1"/>
        </w:rPr>
        <w:t> </w:t>
      </w:r>
      <w:r>
        <w:rPr/>
        <w:t>mit unserer</w:t>
      </w:r>
      <w:r>
        <w:rPr>
          <w:spacing w:val="-2"/>
        </w:rPr>
        <w:t> </w:t>
      </w:r>
      <w:r>
        <w:rPr/>
        <w:t>Bank vereinbarten</w:t>
      </w:r>
      <w:r>
        <w:rPr>
          <w:spacing w:val="-1"/>
        </w:rPr>
        <w:t> </w:t>
      </w:r>
      <w:r>
        <w:rPr/>
        <w:t>Bedingungen.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520" w:bottom="280" w:left="1240" w:right="460"/>
        </w:sect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sz w:val="20"/>
        </w:rPr>
        <w:t>Einzug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-2"/>
          <w:sz w:val="20"/>
        </w:rPr>
        <w:t> </w:t>
      </w:r>
      <w:r>
        <w:rPr>
          <w:sz w:val="20"/>
        </w:rPr>
        <w:t>Beitrags von</w:t>
      </w:r>
      <w:r>
        <w:rPr>
          <w:spacing w:val="-1"/>
          <w:sz w:val="20"/>
        </w:rPr>
        <w:t> </w:t>
      </w:r>
      <w:r>
        <w:rPr>
          <w:sz w:val="20"/>
        </w:rPr>
        <w:t>folgendem Konto</w:t>
      </w:r>
      <w:r>
        <w:rPr>
          <w:spacing w:val="-1"/>
          <w:sz w:val="20"/>
        </w:rPr>
        <w:t> </w:t>
      </w:r>
      <w:r>
        <w:rPr>
          <w:sz w:val="20"/>
        </w:rPr>
        <w:t>ab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"/>
        <w:rPr>
          <w:sz w:val="28"/>
        </w:rPr>
      </w:pPr>
    </w:p>
    <w:p>
      <w:pPr>
        <w:spacing w:before="1"/>
        <w:ind w:left="120" w:right="0" w:firstLine="0"/>
        <w:jc w:val="left"/>
        <w:rPr>
          <w:sz w:val="18"/>
        </w:rPr>
      </w:pPr>
      <w:r>
        <w:rPr/>
        <w:pict>
          <v:group style="position:absolute;margin-left:304.22699pt;margin-top:-17.869108pt;width:66.2pt;height:16.25pt;mso-position-horizontal-relative:page;mso-position-vertical-relative:paragraph;z-index:15735296" coordorigin="6085,-357" coordsize="1324,325">
            <v:shape style="position:absolute;left:6088;top:-358;width:329;height:325" coordorigin="6089,-357" coordsize="329,325" path="m6093,-37l6418,-37m6089,-357l6089,-32e" filled="false" stroked="true" strokeweight=".426pt" strokecolor="#000000">
              <v:path arrowok="t"/>
              <v:stroke dashstyle="solid"/>
            </v:shape>
            <v:shape style="position:absolute;left:6417;top:-358;width:329;height:325" coordorigin="6418,-357" coordsize="329,325" path="m6422,-37l6746,-37m6418,-357l6418,-32e" filled="false" stroked="true" strokeweight=".426pt" strokecolor="#000000">
              <v:path arrowok="t"/>
              <v:stroke dashstyle="solid"/>
            </v:shape>
            <v:line style="position:absolute" from="6759,-37" to="7075,-37" stroked="true" strokeweight=".426pt" strokecolor="#000000">
              <v:stroke dashstyle="solid"/>
            </v:line>
            <v:line style="position:absolute" from="6746,-357" to="6746,-32" stroked="true" strokeweight="1.278pt" strokecolor="#000000">
              <v:stroke dashstyle="solid"/>
            </v:line>
            <v:shape style="position:absolute;left:7075;top:-358;width:329;height:325" coordorigin="7075,-357" coordsize="329,325" path="m7404,-357l7404,-32m7079,-37l7400,-37m7075,-357l7075,-32e" filled="false" stroked="true" strokeweight=".426pt" strokecolor="#000000">
              <v:path arrowok="t"/>
              <v:stroke dashstyle="solid"/>
            </v:shape>
            <w10:wrap type="none"/>
          </v:group>
        </w:pict>
      </w:r>
      <w:r>
        <w:rPr>
          <w:sz w:val="18"/>
        </w:rPr>
        <w:t>Monat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"/>
        <w:rPr>
          <w:sz w:val="28"/>
        </w:rPr>
      </w:pPr>
    </w:p>
    <w:p>
      <w:pPr>
        <w:spacing w:before="1"/>
        <w:ind w:left="117" w:right="0" w:firstLine="0"/>
        <w:jc w:val="left"/>
        <w:rPr>
          <w:sz w:val="18"/>
        </w:rPr>
      </w:pPr>
      <w:r>
        <w:rPr>
          <w:sz w:val="18"/>
        </w:rPr>
        <w:t>Jahr</w:t>
      </w:r>
    </w:p>
    <w:p>
      <w:pPr>
        <w:pStyle w:val="BodyText"/>
        <w:spacing w:before="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163" w:lineRule="auto" w:before="0" w:after="0"/>
        <w:ind w:left="449" w:right="1407" w:hanging="329"/>
        <w:jc w:val="left"/>
        <w:rPr>
          <w:sz w:val="20"/>
        </w:rPr>
      </w:pPr>
      <w:r>
        <w:rPr>
          <w:sz w:val="20"/>
        </w:rPr>
        <w:t>auch für rückständige</w:t>
      </w:r>
      <w:r>
        <w:rPr>
          <w:spacing w:val="-54"/>
          <w:sz w:val="20"/>
        </w:rPr>
        <w:t> </w:t>
      </w:r>
      <w:r>
        <w:rPr>
          <w:sz w:val="20"/>
        </w:rPr>
        <w:t>Beiträge</w:t>
      </w:r>
    </w:p>
    <w:p>
      <w:pPr>
        <w:spacing w:after="0" w:line="163" w:lineRule="auto"/>
        <w:jc w:val="left"/>
        <w:rPr>
          <w:sz w:val="20"/>
        </w:rPr>
        <w:sectPr>
          <w:type w:val="continuous"/>
          <w:pgSz w:w="11900" w:h="16840"/>
          <w:pgMar w:top="520" w:bottom="280" w:left="1240" w:right="460"/>
          <w:cols w:num="4" w:equalWidth="0">
            <w:col w:w="4164" w:space="620"/>
            <w:col w:w="621" w:space="40"/>
            <w:col w:w="508" w:space="476"/>
            <w:col w:w="3771"/>
          </w:cols>
        </w:sectPr>
      </w:pPr>
    </w:p>
    <w:p>
      <w:pPr>
        <w:pStyle w:val="BodyText"/>
        <w:spacing w:before="6"/>
        <w:rPr>
          <w:sz w:val="25"/>
        </w:rPr>
      </w:pPr>
    </w:p>
    <w:p>
      <w:pPr>
        <w:spacing w:before="94"/>
        <w:ind w:left="120" w:right="0" w:firstLine="0"/>
        <w:jc w:val="left"/>
        <w:rPr>
          <w:sz w:val="20"/>
        </w:rPr>
      </w:pPr>
      <w:r>
        <w:rPr/>
        <w:pict>
          <v:group style="position:absolute;margin-left:162.494995pt;margin-top:2.76289pt;width:362.15pt;height:15.05pt;mso-position-horizontal-relative:page;mso-position-vertical-relative:paragraph;z-index:15735808" coordorigin="3250,55" coordsize="7243,301">
            <v:shape style="position:absolute;left:3254;top:55;width:329;height:301" coordorigin="3254,55" coordsize="329,301" path="m3258,352l3583,352m3254,55l3254,356e" filled="false" stroked="true" strokeweight=".426pt" strokecolor="#000000">
              <v:path arrowok="t"/>
              <v:stroke dashstyle="solid"/>
            </v:shape>
            <v:shape style="position:absolute;left:3582;top:55;width:329;height:301" coordorigin="3583,55" coordsize="329,301" path="m3587,352l3912,352m3583,55l3583,356e" filled="false" stroked="true" strokeweight=".426pt" strokecolor="#000000">
              <v:path arrowok="t"/>
              <v:stroke dashstyle="solid"/>
            </v:shape>
            <v:shape style="position:absolute;left:3911;top:55;width:329;height:301" coordorigin="3912,55" coordsize="329,301" path="m3916,352l4241,352m3912,55l3912,356e" filled="false" stroked="true" strokeweight=".426pt" strokecolor="#000000">
              <v:path arrowok="t"/>
              <v:stroke dashstyle="solid"/>
            </v:shape>
            <v:shape style="position:absolute;left:4240;top:55;width:329;height:301" coordorigin="4241,55" coordsize="329,301" path="m4245,352l4569,352m4241,55l4241,356e" filled="false" stroked="true" strokeweight=".426pt" strokecolor="#000000">
              <v:path arrowok="t"/>
              <v:stroke dashstyle="solid"/>
            </v:shape>
            <v:line style="position:absolute" from="4582,352" to="4898,352" stroked="true" strokeweight=".426pt" strokecolor="#000000">
              <v:stroke dashstyle="solid"/>
            </v:line>
            <v:line style="position:absolute" from="4569,55" to="4569,356" stroked="true" strokeweight="1.278pt" strokecolor="#000000">
              <v:stroke dashstyle="solid"/>
            </v:line>
            <v:shape style="position:absolute;left:4898;top:55;width:329;height:301" coordorigin="4898,55" coordsize="329,301" path="m4902,352l5227,352m4898,55l4898,356e" filled="false" stroked="true" strokeweight=".426pt" strokecolor="#000000">
              <v:path arrowok="t"/>
              <v:stroke dashstyle="solid"/>
            </v:shape>
            <v:shape style="position:absolute;left:5226;top:55;width:329;height:301" coordorigin="5227,55" coordsize="329,301" path="m5231,352l5556,352m5227,55l5227,356e" filled="false" stroked="true" strokeweight=".426pt" strokecolor="#000000">
              <v:path arrowok="t"/>
              <v:stroke dashstyle="solid"/>
            </v:shape>
            <v:shape style="position:absolute;left:5555;top:55;width:329;height:301" coordorigin="5556,55" coordsize="329,301" path="m5560,352l5885,352m5556,55l5556,356e" filled="false" stroked="true" strokeweight=".426pt" strokecolor="#000000">
              <v:path arrowok="t"/>
              <v:stroke dashstyle="solid"/>
            </v:shape>
            <v:line style="position:absolute" from="5897,352" to="6213,352" stroked="true" strokeweight=".426pt" strokecolor="#000000">
              <v:stroke dashstyle="solid"/>
            </v:line>
            <v:line style="position:absolute" from="5885,55" to="5885,356" stroked="true" strokeweight="1.278pt" strokecolor="#000000">
              <v:stroke dashstyle="solid"/>
            </v:line>
            <v:shape style="position:absolute;left:6213;top:55;width:329;height:301" coordorigin="6213,55" coordsize="329,301" path="m6218,352l6542,352m6213,55l6213,356e" filled="false" stroked="true" strokeweight=".426pt" strokecolor="#000000">
              <v:path arrowok="t"/>
              <v:stroke dashstyle="solid"/>
            </v:shape>
            <v:shape style="position:absolute;left:6542;top:55;width:329;height:301" coordorigin="6542,55" coordsize="329,301" path="m6546,352l6871,352m6542,55l6542,356e" filled="false" stroked="true" strokeweight=".426pt" strokecolor="#000000">
              <v:path arrowok="t"/>
              <v:stroke dashstyle="solid"/>
            </v:shape>
            <v:shape style="position:absolute;left:6870;top:55;width:329;height:301" coordorigin="6871,55" coordsize="329,301" path="m6875,352l7200,352m6871,55l6871,356e" filled="false" stroked="true" strokeweight=".426pt" strokecolor="#000000">
              <v:path arrowok="t"/>
              <v:stroke dashstyle="solid"/>
            </v:shape>
            <v:line style="position:absolute" from="7213,352" to="7529,352" stroked="true" strokeweight=".426pt" strokecolor="#000000">
              <v:stroke dashstyle="solid"/>
            </v:line>
            <v:line style="position:absolute" from="7200,55" to="7200,356" stroked="true" strokeweight="1.278pt" strokecolor="#000000">
              <v:stroke dashstyle="solid"/>
            </v:line>
            <v:shape style="position:absolute;left:7528;top:55;width:329;height:301" coordorigin="7529,55" coordsize="329,301" path="m7533,352l7857,352m7529,55l7529,356e" filled="false" stroked="true" strokeweight=".426pt" strokecolor="#000000">
              <v:path arrowok="t"/>
              <v:stroke dashstyle="solid"/>
            </v:shape>
            <v:shape style="position:absolute;left:7857;top:55;width:329;height:301" coordorigin="7857,55" coordsize="329,301" path="m7862,352l8186,352m7857,55l7857,356e" filled="false" stroked="true" strokeweight=".426pt" strokecolor="#000000">
              <v:path arrowok="t"/>
              <v:stroke dashstyle="solid"/>
            </v:shape>
            <v:shape style="position:absolute;left:8186;top:55;width:329;height:301" coordorigin="8186,55" coordsize="329,301" path="m8190,352l8515,352m8186,55l8186,356e" filled="false" stroked="true" strokeweight=".426pt" strokecolor="#000000">
              <v:path arrowok="t"/>
              <v:stroke dashstyle="solid"/>
            </v:shape>
            <v:line style="position:absolute" from="8528,352" to="8844,352" stroked="true" strokeweight=".426pt" strokecolor="#000000">
              <v:stroke dashstyle="solid"/>
            </v:line>
            <v:line style="position:absolute" from="8515,55" to="8515,356" stroked="true" strokeweight="1.278pt" strokecolor="#000000">
              <v:stroke dashstyle="solid"/>
            </v:line>
            <v:shape style="position:absolute;left:8843;top:55;width:329;height:301" coordorigin="8844,55" coordsize="329,301" path="m8848,352l9173,352m8844,55l8844,356e" filled="false" stroked="true" strokeweight=".426pt" strokecolor="#000000">
              <v:path arrowok="t"/>
              <v:stroke dashstyle="solid"/>
            </v:shape>
            <v:shape style="position:absolute;left:9172;top:55;width:329;height:301" coordorigin="9173,55" coordsize="329,301" path="m9177,352l9501,352m9173,55l9173,356e" filled="false" stroked="true" strokeweight=".426pt" strokecolor="#000000">
              <v:path arrowok="t"/>
              <v:stroke dashstyle="solid"/>
            </v:shape>
            <v:shape style="position:absolute;left:9501;top:55;width:329;height:301" coordorigin="9501,55" coordsize="329,301" path="m9506,352l9830,352m9501,55l9501,356e" filled="false" stroked="true" strokeweight=".426pt" strokecolor="#000000">
              <v:path arrowok="t"/>
              <v:stroke dashstyle="solid"/>
            </v:shape>
            <v:line style="position:absolute" from="9843,352" to="10159,352" stroked="true" strokeweight=".426pt" strokecolor="#000000">
              <v:stroke dashstyle="solid"/>
            </v:line>
            <v:line style="position:absolute" from="9830,55" to="9830,356" stroked="true" strokeweight="1.278pt" strokecolor="#000000">
              <v:stroke dashstyle="solid"/>
            </v:line>
            <v:shape style="position:absolute;left:10158;top:55;width:329;height:301" coordorigin="10159,55" coordsize="329,301" path="m10488,55l10488,356m10163,352l10483,352m10159,55l10159,356e" filled="false" stroked="true" strokeweight=".426pt" strokecolor="#000000">
              <v:path arrowok="t"/>
              <v:stroke dashstyle="solid"/>
            </v:shape>
            <w10:wrap type="none"/>
          </v:group>
        </w:pict>
      </w:r>
      <w:r>
        <w:rPr>
          <w:sz w:val="20"/>
        </w:rPr>
        <w:t>IBAN:</w:t>
      </w:r>
    </w:p>
    <w:p>
      <w:pPr>
        <w:pStyle w:val="BodyText"/>
        <w:spacing w:before="6"/>
        <w:rPr>
          <w:sz w:val="31"/>
        </w:rPr>
      </w:pPr>
    </w:p>
    <w:p>
      <w:pPr>
        <w:tabs>
          <w:tab w:pos="3658" w:val="left" w:leader="none"/>
          <w:tab w:pos="5132" w:val="left" w:leader="none"/>
        </w:tabs>
        <w:spacing w:before="0"/>
        <w:ind w:left="120" w:right="0" w:firstLine="0"/>
        <w:jc w:val="left"/>
        <w:rPr>
          <w:sz w:val="22"/>
        </w:rPr>
      </w:pPr>
      <w:r>
        <w:rPr>
          <w:position w:val="2"/>
          <w:sz w:val="20"/>
        </w:rPr>
        <w:t>Die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Firma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ist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der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Kontoinhaber:</w:t>
        <w:tab/>
      </w:r>
      <w:r>
        <w:rPr>
          <w:rFonts w:ascii="Wingdings" w:hAnsi="Wingdings"/>
          <w:sz w:val="22"/>
        </w:rPr>
        <w:t></w:t>
      </w:r>
      <w:r>
        <w:rPr>
          <w:rFonts w:ascii="Times New Roman" w:hAnsi="Times New Roman"/>
          <w:spacing w:val="66"/>
          <w:sz w:val="22"/>
        </w:rPr>
        <w:t> </w:t>
      </w:r>
      <w:r>
        <w:rPr>
          <w:sz w:val="22"/>
        </w:rPr>
        <w:t>ja</w:t>
        <w:tab/>
      </w:r>
      <w:r>
        <w:rPr>
          <w:rFonts w:ascii="Wingdings" w:hAnsi="Wingdings"/>
          <w:sz w:val="22"/>
        </w:rPr>
        <w:t></w:t>
      </w:r>
      <w:r>
        <w:rPr>
          <w:rFonts w:ascii="Times New Roman" w:hAnsi="Times New Roman"/>
          <w:spacing w:val="8"/>
          <w:sz w:val="22"/>
        </w:rPr>
        <w:t> </w:t>
      </w:r>
      <w:r>
        <w:rPr>
          <w:sz w:val="22"/>
        </w:rPr>
        <w:t>nein,</w:t>
      </w:r>
      <w:r>
        <w:rPr>
          <w:spacing w:val="-3"/>
          <w:sz w:val="22"/>
        </w:rPr>
        <w:t> </w:t>
      </w:r>
      <w:r>
        <w:rPr>
          <w:sz w:val="22"/>
        </w:rPr>
        <w:t>dann</w:t>
      </w:r>
      <w:r>
        <w:rPr>
          <w:spacing w:val="-4"/>
          <w:sz w:val="22"/>
        </w:rPr>
        <w:t> </w:t>
      </w:r>
      <w:r>
        <w:rPr>
          <w:sz w:val="22"/>
        </w:rPr>
        <w:t>bitte</w:t>
      </w:r>
      <w:r>
        <w:rPr>
          <w:spacing w:val="-3"/>
          <w:sz w:val="22"/>
        </w:rPr>
        <w:t> </w:t>
      </w:r>
      <w:r>
        <w:rPr>
          <w:sz w:val="22"/>
        </w:rPr>
        <w:t>den</w:t>
      </w:r>
      <w:r>
        <w:rPr>
          <w:spacing w:val="-3"/>
          <w:sz w:val="22"/>
        </w:rPr>
        <w:t> </w:t>
      </w:r>
      <w:r>
        <w:rPr>
          <w:sz w:val="22"/>
        </w:rPr>
        <w:t>Namen</w:t>
      </w:r>
      <w:r>
        <w:rPr>
          <w:spacing w:val="-4"/>
          <w:sz w:val="22"/>
        </w:rPr>
        <w:t> </w:t>
      </w:r>
      <w:r>
        <w:rPr>
          <w:sz w:val="22"/>
        </w:rPr>
        <w:t>und</w:t>
      </w:r>
      <w:r>
        <w:rPr>
          <w:spacing w:val="-3"/>
          <w:sz w:val="22"/>
        </w:rPr>
        <w:t> </w:t>
      </w:r>
      <w:r>
        <w:rPr>
          <w:sz w:val="22"/>
        </w:rPr>
        <w:t>die</w:t>
      </w:r>
    </w:p>
    <w:p>
      <w:pPr>
        <w:pStyle w:val="BodyText"/>
        <w:spacing w:before="11"/>
        <w:ind w:left="5472"/>
      </w:pPr>
      <w:r>
        <w:rPr/>
        <w:pict>
          <v:group style="position:absolute;margin-left:67.818001pt;margin-top:19.828876pt;width:460.75pt;height:15.05pt;mso-position-horizontal-relative:page;mso-position-vertical-relative:paragraph;z-index:-15727616;mso-wrap-distance-left:0;mso-wrap-distance-right:0" coordorigin="1356,397" coordsize="9215,301">
            <v:shape style="position:absolute;left:1360;top:396;width:329;height:301" coordorigin="1361,397" coordsize="329,301" path="m1365,693l1689,693m1361,397l1361,698e" filled="false" stroked="true" strokeweight=".426pt" strokecolor="#000000">
              <v:path arrowok="t"/>
              <v:stroke dashstyle="solid"/>
            </v:shape>
            <v:shape style="position:absolute;left:1689;top:396;width:329;height:301" coordorigin="1689,397" coordsize="329,301" path="m1694,693l2018,693m1689,397l1689,698e" filled="false" stroked="true" strokeweight=".426pt" strokecolor="#000000">
              <v:path arrowok="t"/>
              <v:stroke dashstyle="solid"/>
            </v:shape>
            <v:shape style="position:absolute;left:2018;top:396;width:329;height:301" coordorigin="2018,397" coordsize="329,301" path="m2022,693l2347,693m2018,397l2018,698e" filled="false" stroked="true" strokeweight=".426pt" strokecolor="#000000">
              <v:path arrowok="t"/>
              <v:stroke dashstyle="solid"/>
            </v:shape>
            <v:shape style="position:absolute;left:2347;top:396;width:329;height:301" coordorigin="2347,397" coordsize="329,301" path="m2351,693l2676,693m2347,397l2347,698e" filled="false" stroked="true" strokeweight=".426pt" strokecolor="#000000">
              <v:path arrowok="t"/>
              <v:stroke dashstyle="solid"/>
            </v:shape>
            <v:shape style="position:absolute;left:2675;top:396;width:329;height:301" coordorigin="2676,397" coordsize="329,301" path="m2680,693l3005,693m2676,397l2676,698e" filled="false" stroked="true" strokeweight=".426pt" strokecolor="#000000">
              <v:path arrowok="t"/>
              <v:stroke dashstyle="solid"/>
            </v:shape>
            <v:shape style="position:absolute;left:3004;top:396;width:329;height:301" coordorigin="3005,397" coordsize="329,301" path="m3009,693l3333,693m3005,397l3005,698e" filled="false" stroked="true" strokeweight=".426pt" strokecolor="#000000">
              <v:path arrowok="t"/>
              <v:stroke dashstyle="solid"/>
            </v:shape>
            <v:shape style="position:absolute;left:3333;top:396;width:329;height:301" coordorigin="3333,397" coordsize="329,301" path="m3338,693l3662,693m3333,397l3333,698e" filled="false" stroked="true" strokeweight=".426pt" strokecolor="#000000">
              <v:path arrowok="t"/>
              <v:stroke dashstyle="solid"/>
            </v:shape>
            <v:shape style="position:absolute;left:3662;top:396;width:329;height:301" coordorigin="3662,397" coordsize="329,301" path="m3666,693l3991,693m3662,397l3662,698e" filled="false" stroked="true" strokeweight=".426pt" strokecolor="#000000">
              <v:path arrowok="t"/>
              <v:stroke dashstyle="solid"/>
            </v:shape>
            <v:shape style="position:absolute;left:3991;top:396;width:329;height:301" coordorigin="3991,397" coordsize="329,301" path="m3995,693l4320,693m3991,397l3991,698e" filled="false" stroked="true" strokeweight=".426pt" strokecolor="#000000">
              <v:path arrowok="t"/>
              <v:stroke dashstyle="solid"/>
            </v:shape>
            <v:shape style="position:absolute;left:4319;top:396;width:329;height:301" coordorigin="4320,397" coordsize="329,301" path="m4324,693l4649,693m4320,397l4320,698e" filled="false" stroked="true" strokeweight=".426pt" strokecolor="#000000">
              <v:path arrowok="t"/>
              <v:stroke dashstyle="solid"/>
            </v:shape>
            <v:shape style="position:absolute;left:4648;top:396;width:329;height:301" coordorigin="4649,397" coordsize="329,301" path="m4653,693l4977,693m4649,397l4649,698e" filled="false" stroked="true" strokeweight=".426pt" strokecolor="#000000">
              <v:path arrowok="t"/>
              <v:stroke dashstyle="solid"/>
            </v:shape>
            <v:shape style="position:absolute;left:4977;top:396;width:329;height:301" coordorigin="4977,397" coordsize="329,301" path="m4982,693l5306,693m4977,397l4977,698e" filled="false" stroked="true" strokeweight=".426pt" strokecolor="#000000">
              <v:path arrowok="t"/>
              <v:stroke dashstyle="solid"/>
            </v:shape>
            <v:shape style="position:absolute;left:5306;top:396;width:329;height:301" coordorigin="5306,397" coordsize="329,301" path="m5310,693l5635,693m5306,397l5306,698e" filled="false" stroked="true" strokeweight=".426pt" strokecolor="#000000">
              <v:path arrowok="t"/>
              <v:stroke dashstyle="solid"/>
            </v:shape>
            <v:shape style="position:absolute;left:5635;top:396;width:329;height:301" coordorigin="5635,397" coordsize="329,301" path="m5639,693l5964,693m5635,397l5635,698e" filled="false" stroked="true" strokeweight=".426pt" strokecolor="#000000">
              <v:path arrowok="t"/>
              <v:stroke dashstyle="solid"/>
            </v:shape>
            <v:shape style="position:absolute;left:5963;top:396;width:329;height:301" coordorigin="5964,397" coordsize="329,301" path="m5968,693l6293,693m5964,397l5964,698e" filled="false" stroked="true" strokeweight=".426pt" strokecolor="#000000">
              <v:path arrowok="t"/>
              <v:stroke dashstyle="solid"/>
            </v:shape>
            <v:shape style="position:absolute;left:6292;top:396;width:329;height:301" coordorigin="6293,397" coordsize="329,301" path="m6297,693l6621,693m6293,397l6293,698e" filled="false" stroked="true" strokeweight=".426pt" strokecolor="#000000">
              <v:path arrowok="t"/>
              <v:stroke dashstyle="solid"/>
            </v:shape>
            <v:shape style="position:absolute;left:6621;top:396;width:329;height:301" coordorigin="6621,397" coordsize="329,301" path="m6626,693l6950,693m6621,397l6621,698e" filled="false" stroked="true" strokeweight=".426pt" strokecolor="#000000">
              <v:path arrowok="t"/>
              <v:stroke dashstyle="solid"/>
            </v:shape>
            <v:shape style="position:absolute;left:6950;top:396;width:329;height:301" coordorigin="6950,397" coordsize="329,301" path="m6954,693l7279,693m6950,397l6950,698e" filled="false" stroked="true" strokeweight=".426pt" strokecolor="#000000">
              <v:path arrowok="t"/>
              <v:stroke dashstyle="solid"/>
            </v:shape>
            <v:shape style="position:absolute;left:7279;top:396;width:329;height:301" coordorigin="7279,397" coordsize="329,301" path="m7283,693l7608,693m7279,397l7279,698e" filled="false" stroked="true" strokeweight=".426pt" strokecolor="#000000">
              <v:path arrowok="t"/>
              <v:stroke dashstyle="solid"/>
            </v:shape>
            <v:shape style="position:absolute;left:7607;top:396;width:329;height:301" coordorigin="7608,397" coordsize="329,301" path="m7612,693l7937,693m7608,397l7608,698e" filled="false" stroked="true" strokeweight=".426pt" strokecolor="#000000">
              <v:path arrowok="t"/>
              <v:stroke dashstyle="solid"/>
            </v:shape>
            <v:shape style="position:absolute;left:7936;top:396;width:329;height:301" coordorigin="7937,397" coordsize="329,301" path="m7941,693l8265,693m7937,397l7937,698e" filled="false" stroked="true" strokeweight=".426pt" strokecolor="#000000">
              <v:path arrowok="t"/>
              <v:stroke dashstyle="solid"/>
            </v:shape>
            <v:shape style="position:absolute;left:8265;top:396;width:329;height:301" coordorigin="8265,397" coordsize="329,301" path="m8270,693l8594,693m8265,397l8265,698e" filled="false" stroked="true" strokeweight=".426pt" strokecolor="#000000">
              <v:path arrowok="t"/>
              <v:stroke dashstyle="solid"/>
            </v:shape>
            <v:shape style="position:absolute;left:8594;top:396;width:329;height:301" coordorigin="8594,397" coordsize="329,301" path="m8598,693l8923,693m8594,397l8594,698e" filled="false" stroked="true" strokeweight=".426pt" strokecolor="#000000">
              <v:path arrowok="t"/>
              <v:stroke dashstyle="solid"/>
            </v:shape>
            <v:shape style="position:absolute;left:8923;top:396;width:329;height:301" coordorigin="8923,397" coordsize="329,301" path="m8927,693l9252,693m8923,397l8923,698e" filled="false" stroked="true" strokeweight=".426pt" strokecolor="#000000">
              <v:path arrowok="t"/>
              <v:stroke dashstyle="solid"/>
            </v:shape>
            <v:shape style="position:absolute;left:9251;top:396;width:329;height:301" coordorigin="9252,397" coordsize="329,301" path="m9256,693l9581,693m9252,397l9252,698e" filled="false" stroked="true" strokeweight=".426pt" strokecolor="#000000">
              <v:path arrowok="t"/>
              <v:stroke dashstyle="solid"/>
            </v:shape>
            <v:shape style="position:absolute;left:9580;top:396;width:329;height:301" coordorigin="9581,397" coordsize="329,301" path="m9585,693l9909,693m9581,397l9581,698e" filled="false" stroked="true" strokeweight=".426pt" strokecolor="#000000">
              <v:path arrowok="t"/>
              <v:stroke dashstyle="solid"/>
            </v:shape>
            <v:shape style="position:absolute;left:9909;top:396;width:329;height:301" coordorigin="9909,397" coordsize="329,301" path="m10238,397l10238,698m9914,693l10234,693m9909,397l9909,698e" filled="false" stroked="true" strokeweight=".426pt" strokecolor="#000000">
              <v:path arrowok="t"/>
              <v:stroke dashstyle="solid"/>
            </v:shape>
            <v:shape style="position:absolute;left:10238;top:396;width:329;height:301" coordorigin="10238,397" coordsize="329,301" path="m10238,693l10488,693m10567,397l10567,698m10488,693l10563,693e" filled="false" stroked="true" strokeweight=".426pt" strokecolor="#000000">
              <v:path arrowok="t"/>
              <v:stroke dashstyle="solid"/>
            </v:shape>
            <w10:wrap type="topAndBottom"/>
          </v:group>
        </w:pict>
      </w:r>
      <w:r>
        <w:rPr/>
        <w:t>Anschrift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Kontoinhabers</w:t>
      </w:r>
      <w:r>
        <w:rPr>
          <w:spacing w:val="-2"/>
        </w:rPr>
        <w:t> </w:t>
      </w:r>
      <w:r>
        <w:rPr/>
        <w:t>angeben</w:t>
      </w:r>
    </w:p>
    <w:p>
      <w:pPr>
        <w:spacing w:before="0" w:after="128"/>
        <w:ind w:left="120" w:right="0" w:firstLine="0"/>
        <w:jc w:val="left"/>
        <w:rPr>
          <w:sz w:val="20"/>
        </w:rPr>
      </w:pPr>
      <w:r>
        <w:rPr>
          <w:sz w:val="20"/>
        </w:rPr>
        <w:t>Vorname,</w:t>
      </w:r>
      <w:r>
        <w:rPr>
          <w:spacing w:val="-2"/>
          <w:sz w:val="20"/>
        </w:rPr>
        <w:t> </w:t>
      </w:r>
      <w:r>
        <w:rPr>
          <w:sz w:val="20"/>
        </w:rPr>
        <w:t>Name</w:t>
      </w: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0.75pt;height:15.05pt;mso-position-horizontal-relative:char;mso-position-vertical-relative:line" coordorigin="0,0" coordsize="9215,301">
            <v:shape style="position:absolute;left:4;top:0;width:329;height:301" coordorigin="4,0" coordsize="329,301" path="m9,297l333,297m4,0l4,301e" filled="false" stroked="true" strokeweight=".426pt" strokecolor="#000000">
              <v:path arrowok="t"/>
              <v:stroke dashstyle="solid"/>
            </v:shape>
            <v:shape style="position:absolute;left:333;top:0;width:329;height:301" coordorigin="333,0" coordsize="329,301" path="m337,297l662,297m333,0l333,301e" filled="false" stroked="true" strokeweight=".426pt" strokecolor="#000000">
              <v:path arrowok="t"/>
              <v:stroke dashstyle="solid"/>
            </v:shape>
            <v:shape style="position:absolute;left:661;top:0;width:329;height:301" coordorigin="662,0" coordsize="329,301" path="m666,297l991,297m662,0l662,301e" filled="false" stroked="true" strokeweight=".426pt" strokecolor="#000000">
              <v:path arrowok="t"/>
              <v:stroke dashstyle="solid"/>
            </v:shape>
            <v:shape style="position:absolute;left:990;top:0;width:329;height:301" coordorigin="991,0" coordsize="329,301" path="m995,297l1319,297m991,0l991,301e" filled="false" stroked="true" strokeweight=".426pt" strokecolor="#000000">
              <v:path arrowok="t"/>
              <v:stroke dashstyle="solid"/>
            </v:shape>
            <v:shape style="position:absolute;left:1319;top:0;width:329;height:301" coordorigin="1319,0" coordsize="329,301" path="m1324,297l1648,297m1319,0l1319,301e" filled="false" stroked="true" strokeweight=".426pt" strokecolor="#000000">
              <v:path arrowok="t"/>
              <v:stroke dashstyle="solid"/>
            </v:shape>
            <v:shape style="position:absolute;left:1648;top:0;width:329;height:301" coordorigin="1648,0" coordsize="329,301" path="m1653,297l1977,297m1648,0l1648,301e" filled="false" stroked="true" strokeweight=".426pt" strokecolor="#000000">
              <v:path arrowok="t"/>
              <v:stroke dashstyle="solid"/>
            </v:shape>
            <v:shape style="position:absolute;left:1977;top:0;width:329;height:301" coordorigin="1977,0" coordsize="329,301" path="m1981,297l2306,297m1977,0l1977,301e" filled="false" stroked="true" strokeweight=".426pt" strokecolor="#000000">
              <v:path arrowok="t"/>
              <v:stroke dashstyle="solid"/>
            </v:shape>
            <v:shape style="position:absolute;left:2305;top:0;width:329;height:301" coordorigin="2306,0" coordsize="329,301" path="m2310,297l2635,297m2306,0l2306,301e" filled="false" stroked="true" strokeweight=".426pt" strokecolor="#000000">
              <v:path arrowok="t"/>
              <v:stroke dashstyle="solid"/>
            </v:shape>
            <v:shape style="position:absolute;left:2634;top:0;width:329;height:301" coordorigin="2635,0" coordsize="329,301" path="m2639,297l2963,297m2635,0l2635,301e" filled="false" stroked="true" strokeweight=".426pt" strokecolor="#000000">
              <v:path arrowok="t"/>
              <v:stroke dashstyle="solid"/>
            </v:shape>
            <v:shape style="position:absolute;left:2963;top:0;width:329;height:301" coordorigin="2963,0" coordsize="329,301" path="m2968,297l3292,297m2963,0l2963,301e" filled="false" stroked="true" strokeweight=".426pt" strokecolor="#000000">
              <v:path arrowok="t"/>
              <v:stroke dashstyle="solid"/>
            </v:shape>
            <v:shape style="position:absolute;left:3292;top:0;width:329;height:301" coordorigin="3292,0" coordsize="329,301" path="m3297,297l3621,297m3292,0l3292,301e" filled="false" stroked="true" strokeweight=".426pt" strokecolor="#000000">
              <v:path arrowok="t"/>
              <v:stroke dashstyle="solid"/>
            </v:shape>
            <v:shape style="position:absolute;left:3621;top:0;width:329;height:301" coordorigin="3621,0" coordsize="329,301" path="m3625,297l3950,297m3621,0l3621,301e" filled="false" stroked="true" strokeweight=".426pt" strokecolor="#000000">
              <v:path arrowok="t"/>
              <v:stroke dashstyle="solid"/>
            </v:shape>
            <v:shape style="position:absolute;left:3949;top:0;width:329;height:301" coordorigin="3950,0" coordsize="329,301" path="m3954,297l4279,297m3950,0l3950,301e" filled="false" stroked="true" strokeweight=".426pt" strokecolor="#000000">
              <v:path arrowok="t"/>
              <v:stroke dashstyle="solid"/>
            </v:shape>
            <v:shape style="position:absolute;left:4278;top:0;width:329;height:301" coordorigin="4279,0" coordsize="329,301" path="m4283,297l4607,297m4279,0l4279,301e" filled="false" stroked="true" strokeweight=".426pt" strokecolor="#000000">
              <v:path arrowok="t"/>
              <v:stroke dashstyle="solid"/>
            </v:shape>
            <v:shape style="position:absolute;left:4607;top:0;width:329;height:301" coordorigin="4607,0" coordsize="329,301" path="m4612,297l4936,297m4607,0l4607,301e" filled="false" stroked="true" strokeweight=".426pt" strokecolor="#000000">
              <v:path arrowok="t"/>
              <v:stroke dashstyle="solid"/>
            </v:shape>
            <v:shape style="position:absolute;left:4936;top:0;width:329;height:301" coordorigin="4936,0" coordsize="329,301" path="m4941,297l5265,297m4936,0l4936,301e" filled="false" stroked="true" strokeweight=".426pt" strokecolor="#000000">
              <v:path arrowok="t"/>
              <v:stroke dashstyle="solid"/>
            </v:shape>
            <v:shape style="position:absolute;left:5265;top:0;width:329;height:301" coordorigin="5265,0" coordsize="329,301" path="m5269,297l5594,297m5265,0l5265,301e" filled="false" stroked="true" strokeweight=".426pt" strokecolor="#000000">
              <v:path arrowok="t"/>
              <v:stroke dashstyle="solid"/>
            </v:shape>
            <v:shape style="position:absolute;left:5593;top:0;width:329;height:301" coordorigin="5594,0" coordsize="329,301" path="m5598,297l5923,297m5594,0l5594,301e" filled="false" stroked="true" strokeweight=".426pt" strokecolor="#000000">
              <v:path arrowok="t"/>
              <v:stroke dashstyle="solid"/>
            </v:shape>
            <v:shape style="position:absolute;left:5922;top:0;width:329;height:301" coordorigin="5923,0" coordsize="329,301" path="m5927,297l6251,297m5923,0l5923,301e" filled="false" stroked="true" strokeweight=".426pt" strokecolor="#000000">
              <v:path arrowok="t"/>
              <v:stroke dashstyle="solid"/>
            </v:shape>
            <v:shape style="position:absolute;left:6251;top:0;width:329;height:301" coordorigin="6251,0" coordsize="329,301" path="m6256,297l6580,297m6251,0l6251,301e" filled="false" stroked="true" strokeweight=".426pt" strokecolor="#000000">
              <v:path arrowok="t"/>
              <v:stroke dashstyle="solid"/>
            </v:shape>
            <v:shape style="position:absolute;left:6580;top:0;width:329;height:301" coordorigin="6580,0" coordsize="329,301" path="m6585,297l6909,297m6580,0l6580,301e" filled="false" stroked="true" strokeweight=".426pt" strokecolor="#000000">
              <v:path arrowok="t"/>
              <v:stroke dashstyle="solid"/>
            </v:shape>
            <v:shape style="position:absolute;left:6909;top:0;width:329;height:301" coordorigin="6909,0" coordsize="329,301" path="m6913,297l7238,297m6909,0l6909,301e" filled="false" stroked="true" strokeweight=".426pt" strokecolor="#000000">
              <v:path arrowok="t"/>
              <v:stroke dashstyle="solid"/>
            </v:shape>
            <v:shape style="position:absolute;left:7237;top:0;width:329;height:301" coordorigin="7238,0" coordsize="329,301" path="m7242,297l7567,297m7238,0l7238,301e" filled="false" stroked="true" strokeweight=".426pt" strokecolor="#000000">
              <v:path arrowok="t"/>
              <v:stroke dashstyle="solid"/>
            </v:shape>
            <v:shape style="position:absolute;left:7566;top:0;width:329;height:301" coordorigin="7567,0" coordsize="329,301" path="m7571,297l7895,297m7567,0l7567,301e" filled="false" stroked="true" strokeweight=".426pt" strokecolor="#000000">
              <v:path arrowok="t"/>
              <v:stroke dashstyle="solid"/>
            </v:shape>
            <v:shape style="position:absolute;left:7895;top:0;width:329;height:301" coordorigin="7895,0" coordsize="329,301" path="m7900,297l8224,297m7895,0l7895,301e" filled="false" stroked="true" strokeweight=".426pt" strokecolor="#000000">
              <v:path arrowok="t"/>
              <v:stroke dashstyle="solid"/>
            </v:shape>
            <v:shape style="position:absolute;left:8224;top:0;width:329;height:301" coordorigin="8224,0" coordsize="329,301" path="m8229,297l8553,297m8224,0l8224,301e" filled="false" stroked="true" strokeweight=".426pt" strokecolor="#000000">
              <v:path arrowok="t"/>
              <v:stroke dashstyle="solid"/>
            </v:shape>
            <v:shape style="position:absolute;left:8553;top:0;width:329;height:301" coordorigin="8553,0" coordsize="329,301" path="m8882,0l8882,301m8557,297l8878,297m8553,0l8553,301e" filled="false" stroked="true" strokeweight=".426pt" strokecolor="#000000">
              <v:path arrowok="t"/>
              <v:stroke dashstyle="solid"/>
            </v:shape>
            <v:shape style="position:absolute;left:8881;top:0;width:329;height:301" coordorigin="8882,0" coordsize="329,301" path="m8882,297l9132,297m9211,0l9211,301m9132,297l9206,297e" filled="false" stroked="true" strokeweight=".426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before="0"/>
        <w:ind w:left="120" w:right="0" w:firstLine="0"/>
        <w:jc w:val="left"/>
        <w:rPr>
          <w:sz w:val="20"/>
        </w:rPr>
      </w:pPr>
      <w:r>
        <w:rPr/>
        <w:pict>
          <v:group style="position:absolute;margin-left:67.818001pt;margin-top:18.130882pt;width:82.65pt;height:15.05pt;mso-position-horizontal-relative:page;mso-position-vertical-relative:paragraph;z-index:-15726592;mso-wrap-distance-left:0;mso-wrap-distance-right:0" coordorigin="1356,363" coordsize="1653,301">
            <v:shape style="position:absolute;left:1360;top:362;width:329;height:301" coordorigin="1361,363" coordsize="329,301" path="m1365,659l1689,659m1361,363l1361,664e" filled="false" stroked="true" strokeweight=".426pt" strokecolor="#000000">
              <v:path arrowok="t"/>
              <v:stroke dashstyle="solid"/>
            </v:shape>
            <v:shape style="position:absolute;left:1689;top:362;width:329;height:301" coordorigin="1689,363" coordsize="329,301" path="m1694,659l2018,659m1689,363l1689,664e" filled="false" stroked="true" strokeweight=".426pt" strokecolor="#000000">
              <v:path arrowok="t"/>
              <v:stroke dashstyle="solid"/>
            </v:shape>
            <v:shape style="position:absolute;left:2018;top:362;width:329;height:301" coordorigin="2018,363" coordsize="329,301" path="m2022,659l2347,659m2018,363l2018,664e" filled="false" stroked="true" strokeweight=".426pt" strokecolor="#000000">
              <v:path arrowok="t"/>
              <v:stroke dashstyle="solid"/>
            </v:shape>
            <v:shape style="position:absolute;left:2347;top:362;width:329;height:301" coordorigin="2347,363" coordsize="329,301" path="m2351,659l2676,659m2347,363l2347,664e" filled="false" stroked="true" strokeweight=".426pt" strokecolor="#000000">
              <v:path arrowok="t"/>
              <v:stroke dashstyle="solid"/>
            </v:shape>
            <v:shape style="position:absolute;left:2675;top:362;width:329;height:301" coordorigin="2676,363" coordsize="329,301" path="m2680,659l3005,659m2676,363l2676,664e" filled="false" stroked="true" strokeweight=".426pt" strokecolor="#000000">
              <v:path arrowok="t"/>
              <v:stroke dashstyle="solid"/>
            </v:shape>
            <v:line style="position:absolute" from="3005,363" to="3005,659" stroked="true" strokeweight=".426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215.778pt;margin-top:18.130882pt;width:312.8pt;height:15.05pt;mso-position-horizontal-relative:page;mso-position-vertical-relative:paragraph;z-index:-15726080;mso-wrap-distance-left:0;mso-wrap-distance-right:0" coordorigin="4316,363" coordsize="6256,301">
            <v:shape style="position:absolute;left:4319;top:362;width:329;height:301" coordorigin="4320,363" coordsize="329,301" path="m4324,659l4649,659m4320,363l4320,664e" filled="false" stroked="true" strokeweight=".426pt" strokecolor="#000000">
              <v:path arrowok="t"/>
              <v:stroke dashstyle="solid"/>
            </v:shape>
            <v:shape style="position:absolute;left:4648;top:362;width:329;height:301" coordorigin="4649,363" coordsize="329,301" path="m4653,659l4977,659m4649,363l4649,664e" filled="false" stroked="true" strokeweight=".426pt" strokecolor="#000000">
              <v:path arrowok="t"/>
              <v:stroke dashstyle="solid"/>
            </v:shape>
            <v:shape style="position:absolute;left:4977;top:362;width:329;height:301" coordorigin="4977,363" coordsize="329,301" path="m4982,659l5306,659m4977,363l4977,664e" filled="false" stroked="true" strokeweight=".426pt" strokecolor="#000000">
              <v:path arrowok="t"/>
              <v:stroke dashstyle="solid"/>
            </v:shape>
            <v:shape style="position:absolute;left:5306;top:362;width:329;height:301" coordorigin="5306,363" coordsize="329,301" path="m5310,659l5635,659m5306,363l5306,664e" filled="false" stroked="true" strokeweight=".426pt" strokecolor="#000000">
              <v:path arrowok="t"/>
              <v:stroke dashstyle="solid"/>
            </v:shape>
            <v:shape style="position:absolute;left:5635;top:362;width:329;height:301" coordorigin="5635,363" coordsize="329,301" path="m5639,659l5964,659m5635,363l5635,664e" filled="false" stroked="true" strokeweight=".426pt" strokecolor="#000000">
              <v:path arrowok="t"/>
              <v:stroke dashstyle="solid"/>
            </v:shape>
            <v:shape style="position:absolute;left:5963;top:362;width:329;height:301" coordorigin="5964,363" coordsize="329,301" path="m5968,659l6293,659m5964,363l5964,664e" filled="false" stroked="true" strokeweight=".426pt" strokecolor="#000000">
              <v:path arrowok="t"/>
              <v:stroke dashstyle="solid"/>
            </v:shape>
            <v:shape style="position:absolute;left:6292;top:362;width:329;height:301" coordorigin="6293,363" coordsize="329,301" path="m6297,659l6621,659m6293,363l6293,664e" filled="false" stroked="true" strokeweight=".426pt" strokecolor="#000000">
              <v:path arrowok="t"/>
              <v:stroke dashstyle="solid"/>
            </v:shape>
            <v:shape style="position:absolute;left:6621;top:362;width:329;height:301" coordorigin="6621,363" coordsize="329,301" path="m6626,659l6950,659m6621,363l6621,664e" filled="false" stroked="true" strokeweight=".426pt" strokecolor="#000000">
              <v:path arrowok="t"/>
              <v:stroke dashstyle="solid"/>
            </v:shape>
            <v:shape style="position:absolute;left:6950;top:362;width:329;height:301" coordorigin="6950,363" coordsize="329,301" path="m6954,659l7279,659m6950,363l6950,664e" filled="false" stroked="true" strokeweight=".426pt" strokecolor="#000000">
              <v:path arrowok="t"/>
              <v:stroke dashstyle="solid"/>
            </v:shape>
            <v:shape style="position:absolute;left:7279;top:362;width:329;height:301" coordorigin="7279,363" coordsize="329,301" path="m7283,659l7608,659m7279,363l7279,664e" filled="false" stroked="true" strokeweight=".426pt" strokecolor="#000000">
              <v:path arrowok="t"/>
              <v:stroke dashstyle="solid"/>
            </v:shape>
            <v:shape style="position:absolute;left:7607;top:362;width:329;height:301" coordorigin="7608,363" coordsize="329,301" path="m7612,659l7937,659m7608,363l7608,664e" filled="false" stroked="true" strokeweight=".426pt" strokecolor="#000000">
              <v:path arrowok="t"/>
              <v:stroke dashstyle="solid"/>
            </v:shape>
            <v:shape style="position:absolute;left:7936;top:362;width:329;height:301" coordorigin="7937,363" coordsize="329,301" path="m7941,659l8265,659m7937,363l7937,664e" filled="false" stroked="true" strokeweight=".426pt" strokecolor="#000000">
              <v:path arrowok="t"/>
              <v:stroke dashstyle="solid"/>
            </v:shape>
            <v:shape style="position:absolute;left:8265;top:362;width:329;height:301" coordorigin="8265,363" coordsize="329,301" path="m8270,659l8594,659m8265,363l8265,664e" filled="false" stroked="true" strokeweight=".426pt" strokecolor="#000000">
              <v:path arrowok="t"/>
              <v:stroke dashstyle="solid"/>
            </v:shape>
            <v:shape style="position:absolute;left:8594;top:362;width:329;height:301" coordorigin="8594,363" coordsize="329,301" path="m8598,659l8923,659m8594,363l8594,664e" filled="false" stroked="true" strokeweight=".426pt" strokecolor="#000000">
              <v:path arrowok="t"/>
              <v:stroke dashstyle="solid"/>
            </v:shape>
            <v:shape style="position:absolute;left:8923;top:362;width:329;height:301" coordorigin="8923,363" coordsize="329,301" path="m8927,659l9252,659m8923,363l8923,664e" filled="false" stroked="true" strokeweight=".426pt" strokecolor="#000000">
              <v:path arrowok="t"/>
              <v:stroke dashstyle="solid"/>
            </v:shape>
            <v:shape style="position:absolute;left:9251;top:362;width:329;height:301" coordorigin="9252,363" coordsize="329,301" path="m9256,659l9581,659m9252,363l9252,664e" filled="false" stroked="true" strokeweight=".426pt" strokecolor="#000000">
              <v:path arrowok="t"/>
              <v:stroke dashstyle="solid"/>
            </v:shape>
            <v:shape style="position:absolute;left:9580;top:362;width:329;height:301" coordorigin="9581,363" coordsize="329,301" path="m9585,659l9909,659m9581,363l9581,664e" filled="false" stroked="true" strokeweight=".426pt" strokecolor="#000000">
              <v:path arrowok="t"/>
              <v:stroke dashstyle="solid"/>
            </v:shape>
            <v:shape style="position:absolute;left:9909;top:362;width:329;height:301" coordorigin="9909,363" coordsize="329,301" path="m10238,363l10238,664m9914,659l10234,659m9909,363l9909,664e" filled="false" stroked="true" strokeweight=".426pt" strokecolor="#000000">
              <v:path arrowok="t"/>
              <v:stroke dashstyle="solid"/>
            </v:shape>
            <v:shape style="position:absolute;left:10238;top:362;width:329;height:301" coordorigin="10238,363" coordsize="329,301" path="m10238,659l10488,659m10567,363l10567,664m10488,659l10563,659e" filled="false" stroked="true" strokeweight=".426pt" strokecolor="#000000">
              <v:path arrowok="t"/>
              <v:stroke dashstyle="solid"/>
            </v:shape>
            <w10:wrap type="topAndBottom"/>
          </v:group>
        </w:pict>
      </w:r>
      <w:r>
        <w:rPr>
          <w:sz w:val="20"/>
        </w:rPr>
        <w:t>Straße,</w:t>
      </w:r>
      <w:r>
        <w:rPr>
          <w:spacing w:val="-2"/>
          <w:sz w:val="20"/>
        </w:rPr>
        <w:t> </w:t>
      </w:r>
      <w:r>
        <w:rPr>
          <w:sz w:val="20"/>
        </w:rPr>
        <w:t>Nr.</w:t>
      </w:r>
    </w:p>
    <w:p>
      <w:pPr>
        <w:tabs>
          <w:tab w:pos="3079" w:val="left" w:leader="none"/>
        </w:tabs>
        <w:spacing w:before="0"/>
        <w:ind w:left="120" w:right="0" w:firstLine="0"/>
        <w:jc w:val="left"/>
        <w:rPr>
          <w:sz w:val="20"/>
        </w:rPr>
      </w:pPr>
      <w:r>
        <w:rPr>
          <w:sz w:val="20"/>
        </w:rPr>
        <w:t>PLZ</w:t>
        <w:tab/>
        <w:t>Ort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520" w:bottom="280" w:left="1240" w:right="460"/>
        </w:sectPr>
      </w:pPr>
    </w:p>
    <w:p>
      <w:pPr>
        <w:tabs>
          <w:tab w:pos="2422" w:val="left" w:leader="none"/>
        </w:tabs>
        <w:spacing w:before="122"/>
        <w:ind w:left="120" w:right="0" w:firstLine="0"/>
        <w:jc w:val="left"/>
        <w:rPr>
          <w:sz w:val="20"/>
        </w:rPr>
      </w:pPr>
      <w:r>
        <w:rPr/>
        <w:pict>
          <v:shape style="position:absolute;margin-left:18.840275pt;margin-top:745.057678pt;width:9.85pt;height:75.2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120-512_PDF</w:t>
                  </w:r>
                  <w:r>
                    <w:rPr>
                      <w:spacing w:val="-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Seite</w:t>
                  </w:r>
                  <w:r>
                    <w:rPr>
                      <w:spacing w:val="-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Ort</w:t>
        <w:tab/>
        <w:t>Datum</w:t>
      </w:r>
    </w:p>
    <w:p>
      <w:pPr>
        <w:pStyle w:val="BodyText"/>
        <w:spacing w:line="20" w:lineRule="exact"/>
        <w:ind w:left="501"/>
        <w:rPr>
          <w:sz w:val="2"/>
        </w:rPr>
      </w:pPr>
      <w:r>
        <w:rPr>
          <w:sz w:val="2"/>
        </w:rPr>
        <w:pict>
          <v:group style="width:65.8pt;height:.45pt;mso-position-horizontal-relative:char;mso-position-vertical-relative:line" coordorigin="0,0" coordsize="1316,9">
            <v:line style="position:absolute" from="0,4" to="329,4" stroked="true" strokeweight=".426pt" strokecolor="#000000">
              <v:stroke dashstyle="solid"/>
            </v:line>
            <v:line style="position:absolute" from="329,4" to="658,4" stroked="true" strokeweight=".426pt" strokecolor="#000000">
              <v:stroke dashstyle="solid"/>
            </v:line>
            <v:line style="position:absolute" from="658,4" to="986,4" stroked="true" strokeweight=".426pt" strokecolor="#000000">
              <v:stroke dashstyle="solid"/>
            </v:line>
            <v:line style="position:absolute" from="986,4" to="1315,4" stroked="true" strokeweight=".42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/>
        <w:pict>
          <v:group style="position:absolute;margin-left:219.535995pt;margin-top:-16.719103pt;width:99.5pt;height:15.3pt;mso-position-horizontal-relative:page;mso-position-vertical-relative:paragraph;z-index:15736320" coordorigin="4391,-334" coordsize="1990,306">
            <v:shape style="position:absolute;left:4399;top:-335;width:329;height:306" coordorigin="4399,-334" coordsize="329,306" path="m4408,-38l4728,-38m4399,-334l4399,-29e" filled="false" stroked="true" strokeweight=".852pt" strokecolor="#000000">
              <v:path arrowok="t"/>
              <v:stroke dashstyle="solid"/>
            </v:shape>
            <v:line style="position:absolute" from="4732,-38" to="5057,-38" stroked="true" strokeweight=".852pt" strokecolor="#000000">
              <v:stroke dashstyle="solid"/>
            </v:line>
            <v:line style="position:absolute" from="4728,-334" to="4728,-29" stroked="true" strokeweight=".426pt" strokecolor="#000000">
              <v:stroke dashstyle="solid"/>
            </v:line>
            <v:shape style="position:absolute;left:5056;top:-335;width:329;height:306" coordorigin="5057,-334" coordsize="329,306" path="m5065,-38l5386,-38m5057,-334l5057,-29e" filled="false" stroked="true" strokeweight=".852pt" strokecolor="#000000">
              <v:path arrowok="t"/>
              <v:stroke dashstyle="solid"/>
            </v:shape>
            <v:line style="position:absolute" from="5390,-38" to="5714,-38" stroked="true" strokeweight=".852pt" strokecolor="#000000">
              <v:stroke dashstyle="solid"/>
            </v:line>
            <v:line style="position:absolute" from="5386,-334" to="5386,-29" stroked="true" strokeweight=".426pt" strokecolor="#000000">
              <v:stroke dashstyle="solid"/>
            </v:line>
            <v:shape style="position:absolute;left:5714;top:-335;width:329;height:306" coordorigin="5714,-334" coordsize="329,306" path="m5723,-38l6043,-38m5714,-334l5714,-29e" filled="false" stroked="true" strokeweight=".852pt" strokecolor="#000000">
              <v:path arrowok="t"/>
              <v:stroke dashstyle="solid"/>
            </v:shape>
            <v:shape style="position:absolute;left:6047;top:-335;width:325;height:306" coordorigin="6047,-334" coordsize="325,306" path="m6372,-334l6372,-29m6047,-38l6364,-38e" filled="false" stroked="true" strokeweight=".852pt" strokecolor="#000000">
              <v:path arrowok="t"/>
              <v:stroke dashstyle="solid"/>
            </v:shape>
            <v:line style="position:absolute" from="6043,-334" to="6043,-29" stroked="true" strokeweight=".426pt" strokecolor="#000000">
              <v:stroke dashstyle="solid"/>
            </v:line>
            <w10:wrap type="none"/>
          </v:group>
        </w:pict>
      </w:r>
      <w:r>
        <w:rPr>
          <w:sz w:val="18"/>
        </w:rPr>
        <w:t>Tag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sz w:val="18"/>
        </w:rPr>
        <w:t>Monat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sz w:val="18"/>
        </w:rPr>
        <w:t>Jahr</w:t>
      </w:r>
    </w:p>
    <w:p>
      <w:pPr>
        <w:spacing w:before="94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Unterschrift</w:t>
      </w:r>
    </w:p>
    <w:p>
      <w:pPr>
        <w:pStyle w:val="BodyText"/>
        <w:spacing w:before="2" w:after="4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0" w:lineRule="exact"/>
        <w:ind w:left="66"/>
        <w:rPr>
          <w:sz w:val="2"/>
        </w:rPr>
      </w:pPr>
      <w:r>
        <w:rPr>
          <w:sz w:val="2"/>
        </w:rPr>
        <w:pict>
          <v:group style="width:136.1pt;height:.45pt;mso-position-horizontal-relative:char;mso-position-vertical-relative:line" coordorigin="0,0" coordsize="2722,9">
            <v:shape style="position:absolute;left:0;top:4;width:2722;height:2" coordorigin="0,4" coordsize="2722,0" path="m0,4l2653,4m2653,4l2721,4e" filled="false" stroked="true" strokeweight=".42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before="22"/>
        <w:ind w:left="71" w:right="0" w:firstLine="0"/>
        <w:jc w:val="left"/>
        <w:rPr>
          <w:sz w:val="18"/>
        </w:rPr>
      </w:pPr>
      <w:r>
        <w:rPr>
          <w:sz w:val="18"/>
        </w:rPr>
        <w:t>Kontoinhaber/Firmenstempel</w:t>
      </w:r>
    </w:p>
    <w:sectPr>
      <w:type w:val="continuous"/>
      <w:pgSz w:w="11900" w:h="16840"/>
      <w:pgMar w:top="520" w:bottom="280" w:left="1240" w:right="460"/>
      <w:cols w:num="6" w:equalWidth="0">
        <w:col w:w="3052" w:space="161"/>
        <w:col w:w="471" w:space="91"/>
        <w:col w:w="661" w:space="71"/>
        <w:col w:w="511" w:space="322"/>
        <w:col w:w="1143" w:space="40"/>
        <w:col w:w="36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449" w:hanging="329"/>
      </w:pPr>
      <w:rPr>
        <w:rFonts w:hint="default" w:ascii="Wingdings" w:hAnsi="Wingdings" w:eastAsia="Wingdings" w:cs="Wingdings"/>
        <w:w w:val="100"/>
        <w:position w:val="-6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73" w:hanging="329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06" w:hanging="329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439" w:hanging="329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772" w:hanging="329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05" w:hanging="329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438" w:hanging="329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771" w:hanging="329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104" w:hanging="329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20"/>
    </w:pPr>
    <w:rPr>
      <w:rFonts w:ascii="Arial" w:hAnsi="Arial" w:eastAsia="Arial" w:cs="Arial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1407" w:hanging="329"/>
    </w:pPr>
    <w:rPr>
      <w:rFonts w:ascii="Arial MT" w:hAnsi="Arial MT" w:eastAsia="Arial MT" w:cs="Arial MT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2023-01-02T18:31:58Z</dcterms:created>
  <dcterms:modified xsi:type="dcterms:W3CDTF">2023-01-02T18:31:58Z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2023-01-02T00:00:00Z</vt:filetime>
  </property>
</Properties>
</file>